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BD9B" w14:textId="276F1703" w:rsidR="00547B4B" w:rsidRPr="00832183" w:rsidRDefault="00547B4B" w:rsidP="00547B4B">
      <w:pPr>
        <w:pStyle w:val="Heading1"/>
        <w:rPr>
          <w:sz w:val="32"/>
          <w:szCs w:val="32"/>
        </w:rPr>
      </w:pPr>
      <w:bookmarkStart w:id="0" w:name="_Toc504918566"/>
      <w:r w:rsidRPr="00832183">
        <w:rPr>
          <w:sz w:val="32"/>
          <w:szCs w:val="32"/>
        </w:rPr>
        <w:t>Beoordelingsrubric</w:t>
      </w:r>
      <w:bookmarkEnd w:id="0"/>
      <w:r w:rsidR="000816D8">
        <w:rPr>
          <w:sz w:val="32"/>
          <w:szCs w:val="32"/>
        </w:rPr>
        <w:t xml:space="preserve"> </w:t>
      </w:r>
      <w:r w:rsidR="006E6D81">
        <w:rPr>
          <w:sz w:val="32"/>
          <w:szCs w:val="32"/>
        </w:rPr>
        <w:t>ak h</w:t>
      </w:r>
      <w:r w:rsidR="003C6EA8">
        <w:rPr>
          <w:sz w:val="32"/>
          <w:szCs w:val="32"/>
        </w:rPr>
        <w:t>4,5</w:t>
      </w:r>
      <w:bookmarkStart w:id="1" w:name="_GoBack"/>
      <w:bookmarkEnd w:id="1"/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2012"/>
      </w:tblGrid>
      <w:tr w:rsidR="005371B9" w14:paraId="2BC0519F" w14:textId="77777777" w:rsidTr="005371B9">
        <w:trPr>
          <w:trHeight w:val="672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</w:tcPr>
          <w:p w14:paraId="43D4EE4D" w14:textId="77777777" w:rsidR="005371B9" w:rsidRDefault="005371B9" w:rsidP="00FA0644">
            <w:pPr>
              <w:spacing w:after="0"/>
              <w:rPr>
                <w:b/>
                <w:sz w:val="16"/>
                <w:szCs w:val="16"/>
              </w:rPr>
            </w:pPr>
            <w:r w:rsidRPr="005371B9">
              <w:rPr>
                <w:sz w:val="20"/>
                <w:szCs w:val="16"/>
              </w:rPr>
              <w:t>Namen van de leerlingen:</w:t>
            </w:r>
          </w:p>
          <w:p w14:paraId="194E55DC" w14:textId="77777777" w:rsidR="005371B9" w:rsidRDefault="005371B9" w:rsidP="00480900">
            <w:pPr>
              <w:rPr>
                <w:b/>
                <w:sz w:val="16"/>
                <w:szCs w:val="16"/>
              </w:rPr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D408C3F" w14:textId="77777777" w:rsidR="005371B9" w:rsidRPr="005371B9" w:rsidRDefault="005371B9" w:rsidP="005371B9">
            <w:pPr>
              <w:spacing w:after="0"/>
              <w:rPr>
                <w:b/>
                <w:sz w:val="20"/>
                <w:szCs w:val="16"/>
              </w:rPr>
            </w:pPr>
            <w:r>
              <w:rPr>
                <w:sz w:val="20"/>
                <w:szCs w:val="16"/>
              </w:rPr>
              <w:t>B</w:t>
            </w:r>
            <w:r w:rsidRPr="005371B9">
              <w:rPr>
                <w:sz w:val="20"/>
                <w:szCs w:val="16"/>
              </w:rPr>
              <w:t>eoordeling:</w:t>
            </w:r>
          </w:p>
          <w:p w14:paraId="605136FC" w14:textId="77777777" w:rsidR="005371B9" w:rsidRDefault="005371B9" w:rsidP="005371B9">
            <w:pPr>
              <w:spacing w:after="0"/>
              <w:rPr>
                <w:b/>
                <w:sz w:val="16"/>
                <w:szCs w:val="16"/>
              </w:rPr>
            </w:pPr>
          </w:p>
          <w:p w14:paraId="26B7432E" w14:textId="59201624" w:rsidR="005371B9" w:rsidRPr="005371B9" w:rsidRDefault="00480900" w:rsidP="005371B9">
            <w:pPr>
              <w:spacing w:after="0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O/V/G</w:t>
            </w:r>
          </w:p>
          <w:p w14:paraId="5F99092F" w14:textId="77777777" w:rsidR="005371B9" w:rsidRDefault="005371B9" w:rsidP="005371B9">
            <w:pPr>
              <w:spacing w:after="0"/>
              <w:rPr>
                <w:b/>
                <w:sz w:val="20"/>
                <w:szCs w:val="16"/>
              </w:rPr>
            </w:pPr>
          </w:p>
          <w:p w14:paraId="0D02493D" w14:textId="77777777" w:rsidR="005371B9" w:rsidRDefault="005371B9" w:rsidP="005371B9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5371B9" w14:paraId="1D29D988" w14:textId="77777777" w:rsidTr="006D4A53">
        <w:trPr>
          <w:trHeight w:val="710"/>
        </w:trPr>
        <w:tc>
          <w:tcPr>
            <w:tcW w:w="73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081DE7" w14:textId="77777777" w:rsidR="005371B9" w:rsidRPr="005371B9" w:rsidRDefault="005371B9" w:rsidP="005371B9">
            <w:pPr>
              <w:tabs>
                <w:tab w:val="left" w:pos="3140"/>
              </w:tabs>
              <w:rPr>
                <w:sz w:val="16"/>
                <w:szCs w:val="16"/>
              </w:rPr>
            </w:pPr>
            <w:r w:rsidRPr="005371B9">
              <w:rPr>
                <w:sz w:val="20"/>
                <w:szCs w:val="16"/>
              </w:rPr>
              <w:t>Algemene feedback</w:t>
            </w:r>
            <w:r>
              <w:rPr>
                <w:sz w:val="20"/>
                <w:szCs w:val="16"/>
              </w:rPr>
              <w:t>:</w:t>
            </w:r>
          </w:p>
          <w:p w14:paraId="2E6FD1EE" w14:textId="76B473AF" w:rsidR="005371B9" w:rsidRPr="005371B9" w:rsidRDefault="005371B9" w:rsidP="00FA0644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554FB" w14:textId="77777777" w:rsidR="005371B9" w:rsidRPr="005371B9" w:rsidRDefault="005371B9" w:rsidP="005371B9">
            <w:pPr>
              <w:spacing w:after="0"/>
              <w:rPr>
                <w:sz w:val="20"/>
                <w:szCs w:val="16"/>
              </w:rPr>
            </w:pPr>
          </w:p>
        </w:tc>
      </w:tr>
      <w:tr w:rsidR="005371B9" w14:paraId="1FCDC815" w14:textId="77777777" w:rsidTr="006D4A53">
        <w:trPr>
          <w:trHeight w:val="760"/>
        </w:trPr>
        <w:tc>
          <w:tcPr>
            <w:tcW w:w="7366" w:type="dxa"/>
            <w:vMerge/>
            <w:tcBorders>
              <w:right w:val="single" w:sz="4" w:space="0" w:color="auto"/>
            </w:tcBorders>
          </w:tcPr>
          <w:p w14:paraId="698B00A8" w14:textId="77777777" w:rsidR="005371B9" w:rsidRPr="005371B9" w:rsidRDefault="005371B9" w:rsidP="00FA0644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945CC" w14:textId="77777777" w:rsidR="005371B9" w:rsidRDefault="005371B9" w:rsidP="005371B9">
            <w:pPr>
              <w:spacing w:after="0"/>
              <w:rPr>
                <w:sz w:val="20"/>
                <w:szCs w:val="16"/>
              </w:rPr>
            </w:pPr>
            <w:r w:rsidRPr="005371B9">
              <w:rPr>
                <w:sz w:val="20"/>
                <w:szCs w:val="16"/>
              </w:rPr>
              <w:t>Datum:</w:t>
            </w:r>
          </w:p>
          <w:p w14:paraId="14A52D76" w14:textId="3EFE35CD" w:rsidR="00EA26B7" w:rsidRPr="005371B9" w:rsidRDefault="00EA26B7" w:rsidP="005371B9">
            <w:pPr>
              <w:spacing w:after="0"/>
              <w:rPr>
                <w:sz w:val="20"/>
                <w:szCs w:val="16"/>
              </w:rPr>
            </w:pPr>
          </w:p>
        </w:tc>
      </w:tr>
      <w:tr w:rsidR="005371B9" w14:paraId="1B79AE6C" w14:textId="77777777" w:rsidTr="006D4A53">
        <w:trPr>
          <w:trHeight w:val="580"/>
        </w:trPr>
        <w:tc>
          <w:tcPr>
            <w:tcW w:w="7366" w:type="dxa"/>
            <w:vMerge/>
            <w:tcBorders>
              <w:right w:val="single" w:sz="4" w:space="0" w:color="auto"/>
            </w:tcBorders>
          </w:tcPr>
          <w:p w14:paraId="34819AA8" w14:textId="77777777" w:rsidR="005371B9" w:rsidRPr="005371B9" w:rsidRDefault="005371B9" w:rsidP="00FA0644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6EE61" w14:textId="77777777" w:rsidR="005371B9" w:rsidRPr="005371B9" w:rsidRDefault="005371B9" w:rsidP="005371B9">
            <w:pPr>
              <w:spacing w:after="0"/>
              <w:rPr>
                <w:b/>
                <w:sz w:val="20"/>
                <w:szCs w:val="16"/>
              </w:rPr>
            </w:pPr>
            <w:r w:rsidRPr="005371B9">
              <w:rPr>
                <w:sz w:val="20"/>
                <w:szCs w:val="16"/>
              </w:rPr>
              <w:t>Docent:</w:t>
            </w:r>
          </w:p>
          <w:p w14:paraId="69C3E6C9" w14:textId="3962C154" w:rsidR="005371B9" w:rsidRPr="005371B9" w:rsidRDefault="005371B9" w:rsidP="005371B9">
            <w:pPr>
              <w:spacing w:after="0"/>
              <w:rPr>
                <w:sz w:val="20"/>
                <w:szCs w:val="16"/>
              </w:rPr>
            </w:pPr>
          </w:p>
        </w:tc>
      </w:tr>
    </w:tbl>
    <w:p w14:paraId="7507F8A2" w14:textId="77777777" w:rsidR="00547B4B" w:rsidRDefault="00547B4B" w:rsidP="00547B4B">
      <w:pPr>
        <w:spacing w:after="0"/>
        <w:rPr>
          <w:b/>
        </w:rPr>
      </w:pPr>
    </w:p>
    <w:tbl>
      <w:tblPr>
        <w:tblW w:w="9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631"/>
        <w:gridCol w:w="1958"/>
        <w:gridCol w:w="1935"/>
        <w:gridCol w:w="2552"/>
        <w:gridCol w:w="905"/>
      </w:tblGrid>
      <w:tr w:rsidR="00547B4B" w14:paraId="1F362CEC" w14:textId="77777777" w:rsidTr="009601E9">
        <w:trPr>
          <w:trHeight w:val="240"/>
        </w:trPr>
        <w:tc>
          <w:tcPr>
            <w:tcW w:w="9549" w:type="dxa"/>
            <w:gridSpan w:val="6"/>
          </w:tcPr>
          <w:p w14:paraId="4DDA53F7" w14:textId="77777777" w:rsidR="0085586C" w:rsidRDefault="0085586C" w:rsidP="00FA0644">
            <w:pPr>
              <w:spacing w:after="0"/>
            </w:pPr>
            <w:r>
              <w:t xml:space="preserve">Bij elk onderdeel </w:t>
            </w:r>
            <w:r w:rsidRPr="00770596">
              <w:rPr>
                <w:color w:val="000000" w:themeColor="text1"/>
              </w:rPr>
              <w:t xml:space="preserve">(1t/m4) </w:t>
            </w:r>
            <w:r>
              <w:t xml:space="preserve">moet je als groepje minimaal een voldoende halen om de opdracht met een voldoende af te ronden. Voor ieder onderdeel kun je een O, V of G scoren. Heb </w:t>
            </w:r>
            <w:r w:rsidR="009601E9">
              <w:t xml:space="preserve">je </w:t>
            </w:r>
            <w:r>
              <w:t xml:space="preserve">bij de helft of meer dan de helft </w:t>
            </w:r>
            <w:r w:rsidR="009601E9">
              <w:t xml:space="preserve">een G dan rond je dit hoofdstuk af met een G. Heb je op één of meer van de onderdelen een O dan wordt dat opdracht af getekend met een O. </w:t>
            </w:r>
          </w:p>
          <w:p w14:paraId="4BD400F9" w14:textId="77777777" w:rsidR="00547B4B" w:rsidRDefault="00547B4B" w:rsidP="00FA0644">
            <w:pPr>
              <w:spacing w:after="0"/>
              <w:rPr>
                <w:b/>
              </w:rPr>
            </w:pPr>
          </w:p>
        </w:tc>
      </w:tr>
      <w:tr w:rsidR="00547B4B" w14:paraId="38E00E3A" w14:textId="77777777" w:rsidTr="009601E9">
        <w:trPr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7C6612C0" w14:textId="77777777" w:rsidR="00547B4B" w:rsidRDefault="00547B4B" w:rsidP="00FA0644">
            <w:pPr>
              <w:spacing w:after="0"/>
            </w:pP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72EA58B7" w14:textId="77777777" w:rsidR="00547B4B" w:rsidRDefault="009601E9" w:rsidP="00FA0644">
            <w:pPr>
              <w:spacing w:after="0"/>
              <w:rPr>
                <w:b/>
              </w:rPr>
            </w:pPr>
            <w:r>
              <w:rPr>
                <w:b/>
              </w:rPr>
              <w:t>Onderdeel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235A662F" w14:textId="77777777" w:rsidR="00547B4B" w:rsidRPr="009601E9" w:rsidRDefault="009601E9" w:rsidP="00FA0644">
            <w:pPr>
              <w:spacing w:after="0"/>
              <w:rPr>
                <w:b/>
              </w:rPr>
            </w:pPr>
            <w:r w:rsidRPr="009601E9">
              <w:rPr>
                <w:b/>
              </w:rPr>
              <w:t>O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5E0EDCBC" w14:textId="77777777" w:rsidR="00547B4B" w:rsidRPr="009601E9" w:rsidRDefault="009601E9" w:rsidP="00FA0644">
            <w:pPr>
              <w:spacing w:after="0"/>
              <w:rPr>
                <w:b/>
              </w:rPr>
            </w:pPr>
            <w:r w:rsidRPr="009601E9">
              <w:rPr>
                <w:b/>
              </w:rPr>
              <w:t>V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7B36F2F5" w14:textId="77777777" w:rsidR="00547B4B" w:rsidRPr="009601E9" w:rsidRDefault="009601E9" w:rsidP="00FA0644">
            <w:pPr>
              <w:spacing w:after="0"/>
              <w:rPr>
                <w:b/>
              </w:rPr>
            </w:pPr>
            <w:r w:rsidRPr="009601E9">
              <w:rPr>
                <w:b/>
              </w:rPr>
              <w:t>G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061398F8" w14:textId="77777777" w:rsidR="00547B4B" w:rsidRPr="009601E9" w:rsidRDefault="009601E9" w:rsidP="00FA0644">
            <w:pPr>
              <w:spacing w:after="0"/>
              <w:rPr>
                <w:b/>
              </w:rPr>
            </w:pPr>
            <w:r w:rsidRPr="009601E9">
              <w:rPr>
                <w:b/>
              </w:rPr>
              <w:t>O/V/G</w:t>
            </w:r>
          </w:p>
        </w:tc>
      </w:tr>
      <w:tr w:rsidR="00547B4B" w14:paraId="19F9CDEC" w14:textId="77777777" w:rsidTr="009601E9">
        <w:trPr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068EA063" w14:textId="77777777" w:rsidR="00547B4B" w:rsidRDefault="00547B4B" w:rsidP="00FA0644">
            <w:pPr>
              <w:spacing w:after="0"/>
              <w:rPr>
                <w:b/>
              </w:rPr>
            </w:pPr>
            <w:r>
              <w:t>1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28ABBD39" w14:textId="2DB35441" w:rsidR="00547B4B" w:rsidRDefault="00C36E38" w:rsidP="00FA0644">
            <w:pPr>
              <w:spacing w:after="0"/>
            </w:pPr>
            <w:r>
              <w:t>PVA</w:t>
            </w:r>
            <w:r w:rsidR="007B6793">
              <w:t xml:space="preserve"> &amp; script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5F870394" w14:textId="57ACB75C" w:rsidR="00547B4B" w:rsidRDefault="006E6D81" w:rsidP="006A587B">
            <w:pPr>
              <w:spacing w:after="0"/>
              <w:rPr>
                <w:b/>
              </w:rPr>
            </w:pPr>
            <w:r>
              <w:t xml:space="preserve">Er </w:t>
            </w:r>
            <w:r w:rsidR="007B6793">
              <w:t>zijn</w:t>
            </w:r>
            <w:r>
              <w:t xml:space="preserve"> geen </w:t>
            </w:r>
            <w:r w:rsidR="007B6793">
              <w:t>plan van aanpak en script gemaakt of de docent heeft deze niet gezien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59A136BB" w14:textId="151962B8" w:rsidR="00547B4B" w:rsidRDefault="007B6793" w:rsidP="00FA0644">
            <w:pPr>
              <w:spacing w:after="0"/>
              <w:rPr>
                <w:b/>
              </w:rPr>
            </w:pPr>
            <w:r>
              <w:t>Het plan van aanpak en script zijn voldoende uitgewerkt en het is duidelijk wat het groepje wil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18BD8857" w14:textId="229672CD" w:rsidR="00547B4B" w:rsidRPr="000816D8" w:rsidRDefault="007B6793" w:rsidP="00FA0644">
            <w:pPr>
              <w:spacing w:after="0"/>
            </w:pPr>
            <w:r>
              <w:t>Het PVA en script zijn van zeer goede kwaliteit en er is tot in detail uitgewerkt wie wat gaat doen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3A24345E" w14:textId="311B40EE" w:rsidR="00547B4B" w:rsidRDefault="00547B4B" w:rsidP="00FA0644">
            <w:pPr>
              <w:spacing w:after="0"/>
              <w:rPr>
                <w:b/>
              </w:rPr>
            </w:pPr>
          </w:p>
        </w:tc>
      </w:tr>
      <w:tr w:rsidR="00547B4B" w14:paraId="5766CD42" w14:textId="77777777" w:rsidTr="009601E9">
        <w:trPr>
          <w:trHeight w:val="32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1F5D8D0F" w14:textId="77777777" w:rsidR="00547B4B" w:rsidRDefault="00547B4B" w:rsidP="00FA0644">
            <w:pPr>
              <w:spacing w:after="0"/>
              <w:rPr>
                <w:b/>
              </w:rPr>
            </w:pPr>
            <w:r>
              <w:t>2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62F9465F" w14:textId="51CC741A" w:rsidR="00547B4B" w:rsidRDefault="007B6793" w:rsidP="00FA0644">
            <w:pPr>
              <w:spacing w:after="0"/>
            </w:pPr>
            <w:r>
              <w:t>Dagen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100DA71F" w14:textId="7D1E1CB0" w:rsidR="00547B4B" w:rsidRPr="00B524F5" w:rsidRDefault="007B6793" w:rsidP="00FA0644">
            <w:pPr>
              <w:spacing w:after="0"/>
              <w:rPr>
                <w:b/>
              </w:rPr>
            </w:pPr>
            <w:r>
              <w:t xml:space="preserve">Er worden minder dan 5 dagen voorspeld 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76D1065B" w14:textId="259EA69C" w:rsidR="00547B4B" w:rsidRPr="00A31D42" w:rsidRDefault="007B6793" w:rsidP="00FA0644">
            <w:pPr>
              <w:spacing w:after="0"/>
            </w:pPr>
            <w:r>
              <w:t>Er worden 5 dagen voorspeld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4BEDD6CE" w14:textId="26DDF8A8" w:rsidR="00547B4B" w:rsidRPr="00A31D42" w:rsidRDefault="007B6793" w:rsidP="00FA0644">
            <w:pPr>
              <w:spacing w:after="0"/>
            </w:pPr>
            <w:r>
              <w:t>Er worden meer dan 5 dagen voorspeld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7E567F83" w14:textId="7D96AB7F" w:rsidR="00547B4B" w:rsidRDefault="00547B4B" w:rsidP="00FA0644">
            <w:pPr>
              <w:spacing w:after="0"/>
              <w:rPr>
                <w:b/>
              </w:rPr>
            </w:pPr>
          </w:p>
        </w:tc>
      </w:tr>
      <w:tr w:rsidR="00547B4B" w14:paraId="483C1796" w14:textId="77777777" w:rsidTr="009601E9">
        <w:trPr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1DDD42CE" w14:textId="77777777" w:rsidR="00547B4B" w:rsidRDefault="00547B4B" w:rsidP="00FA0644">
            <w:pPr>
              <w:spacing w:after="0"/>
              <w:rPr>
                <w:b/>
              </w:rPr>
            </w:pPr>
            <w:r>
              <w:t>3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4C58ACE8" w14:textId="08407E34" w:rsidR="00547B4B" w:rsidRDefault="007B6793" w:rsidP="00FA0644">
            <w:pPr>
              <w:spacing w:after="0"/>
            </w:pPr>
            <w:r>
              <w:t>Onderdelen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00EE127B" w14:textId="7D44F796" w:rsidR="00547B4B" w:rsidRPr="00A31D42" w:rsidRDefault="007B6793" w:rsidP="00FA0644">
            <w:pPr>
              <w:spacing w:after="0"/>
            </w:pPr>
            <w:r>
              <w:t>De drie vaste onderdelen worden niet of nauwelijks genoemd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4847B620" w14:textId="52D955EC" w:rsidR="00547B4B" w:rsidRPr="00A01C46" w:rsidRDefault="007B6793" w:rsidP="00FA0644">
            <w:pPr>
              <w:spacing w:after="0"/>
            </w:pPr>
            <w:r>
              <w:t>Voor bijna elke dag worden de drie vaste onderdelen benoemd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0222C15F" w14:textId="525813A8" w:rsidR="00547B4B" w:rsidRPr="00A01C46" w:rsidRDefault="007B6793" w:rsidP="00FA0644">
            <w:pPr>
              <w:spacing w:after="0"/>
            </w:pPr>
            <w:r>
              <w:t>De vaste onderdelen worden iedere helder dag benoemd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0A610CFE" w14:textId="183E1A74" w:rsidR="00547B4B" w:rsidRDefault="00547B4B" w:rsidP="00FA0644">
            <w:pPr>
              <w:spacing w:after="0"/>
              <w:rPr>
                <w:b/>
              </w:rPr>
            </w:pPr>
          </w:p>
        </w:tc>
      </w:tr>
      <w:tr w:rsidR="009B07DF" w14:paraId="54F08640" w14:textId="77777777" w:rsidTr="009601E9">
        <w:trPr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44619F83" w14:textId="77777777" w:rsidR="009B07DF" w:rsidRDefault="009B07DF" w:rsidP="009B07DF">
            <w:pPr>
              <w:spacing w:after="0"/>
              <w:rPr>
                <w:b/>
              </w:rPr>
            </w:pPr>
            <w:r>
              <w:t>4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703140D3" w14:textId="38AD305D" w:rsidR="009B07DF" w:rsidRDefault="007B6793" w:rsidP="009B07DF">
            <w:pPr>
              <w:spacing w:after="0"/>
            </w:pPr>
            <w:r>
              <w:t>Eigen onderdeel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2C90CF7F" w14:textId="1E18DC9E" w:rsidR="009B07DF" w:rsidRPr="009B07DF" w:rsidRDefault="007B6793" w:rsidP="009B07DF">
            <w:pPr>
              <w:spacing w:after="0"/>
            </w:pPr>
            <w:r>
              <w:t>Er is geen eigen onderdeel of deze is van zeer matige creativiteit</w:t>
            </w:r>
            <w:r w:rsidR="009B07DF" w:rsidRPr="009B07DF">
              <w:t xml:space="preserve"> 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4A7503E4" w14:textId="57A1C729" w:rsidR="009B07DF" w:rsidRDefault="007B6793" w:rsidP="009B07DF">
            <w:pPr>
              <w:spacing w:after="0"/>
              <w:rPr>
                <w:b/>
              </w:rPr>
            </w:pPr>
            <w:r>
              <w:t>Het eigen idee is uitgewerkt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062329FB" w14:textId="07521E21" w:rsidR="009B07DF" w:rsidRDefault="007B6793" w:rsidP="009B07DF">
            <w:pPr>
              <w:spacing w:after="0"/>
              <w:rPr>
                <w:b/>
              </w:rPr>
            </w:pPr>
            <w:r>
              <w:t>Het eigen idee is van boven gemiddelde creativiteit en is goed uitgewerkt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0E0E4818" w14:textId="21899C99" w:rsidR="009B07DF" w:rsidRDefault="009B07DF" w:rsidP="009B07DF">
            <w:pPr>
              <w:spacing w:after="0"/>
              <w:rPr>
                <w:b/>
              </w:rPr>
            </w:pPr>
          </w:p>
        </w:tc>
      </w:tr>
      <w:tr w:rsidR="007B6793" w14:paraId="0FA2550B" w14:textId="77777777" w:rsidTr="009601E9">
        <w:trPr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638EF2FA" w14:textId="61A543E9" w:rsidR="007B6793" w:rsidRDefault="007B6793" w:rsidP="009B07DF">
            <w:pPr>
              <w:spacing w:after="0"/>
            </w:pPr>
            <w:r>
              <w:t>5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7E0C472B" w14:textId="68C06CA4" w:rsidR="007B6793" w:rsidRDefault="007B6793" w:rsidP="009B07DF">
            <w:pPr>
              <w:spacing w:after="0"/>
            </w:pPr>
            <w:r>
              <w:t>Filmpje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38134178" w14:textId="223037EF" w:rsidR="007B6793" w:rsidRDefault="007B6793" w:rsidP="009B07DF">
            <w:pPr>
              <w:spacing w:after="0"/>
            </w:pPr>
            <w:r>
              <w:t xml:space="preserve">Het filmpje is onverzorgd, slecht verstaanbaar en </w:t>
            </w:r>
            <w:r w:rsidR="00167237">
              <w:t>onduidelijk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55C37461" w14:textId="1BE2FA01" w:rsidR="007B6793" w:rsidRDefault="00167237" w:rsidP="009B07DF">
            <w:pPr>
              <w:spacing w:after="0"/>
            </w:pPr>
            <w:r>
              <w:t>Het filmpje is helder en goed te volgen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46549AA2" w14:textId="1E5D0506" w:rsidR="007B6793" w:rsidRDefault="00167237" w:rsidP="009B07DF">
            <w:pPr>
              <w:spacing w:after="0"/>
            </w:pPr>
            <w:r>
              <w:t>Het filmpje is creatief vorm gegeven en erg mooi bewerkt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36BD1A2F" w14:textId="77777777" w:rsidR="007B6793" w:rsidRDefault="007B6793" w:rsidP="009B07DF">
            <w:pPr>
              <w:spacing w:after="0"/>
              <w:rPr>
                <w:b/>
              </w:rPr>
            </w:pPr>
          </w:p>
        </w:tc>
      </w:tr>
      <w:tr w:rsidR="00163EE8" w14:paraId="5C7EF540" w14:textId="77777777" w:rsidTr="009601E9">
        <w:trPr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04DDFF47" w14:textId="0D938CB2" w:rsidR="00163EE8" w:rsidRDefault="00163EE8" w:rsidP="009B07DF">
            <w:pPr>
              <w:spacing w:after="0"/>
            </w:pPr>
            <w:r>
              <w:t>6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53970BA7" w14:textId="5DEBB4C5" w:rsidR="00163EE8" w:rsidRDefault="00163EE8" w:rsidP="009B07DF">
            <w:pPr>
              <w:spacing w:after="0"/>
            </w:pPr>
            <w:r>
              <w:t>Samenwerking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64A6DCBC" w14:textId="7F94B8DB" w:rsidR="00163EE8" w:rsidRDefault="00163EE8" w:rsidP="009B07DF">
            <w:pPr>
              <w:spacing w:after="0"/>
            </w:pPr>
            <w:r>
              <w:t>Er is niet of slecht samen gewerkt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706EF4AE" w14:textId="79B477B4" w:rsidR="00163EE8" w:rsidRDefault="00163EE8" w:rsidP="009B07DF">
            <w:pPr>
              <w:spacing w:after="0"/>
            </w:pPr>
            <w:r>
              <w:t>Ieder groepslid heeft werk geleverd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6BADB5FD" w14:textId="3970E1A7" w:rsidR="00163EE8" w:rsidRDefault="00163EE8" w:rsidP="009B07DF">
            <w:pPr>
              <w:spacing w:after="0"/>
            </w:pPr>
            <w:r>
              <w:t>Ieder groepslid heeft duidelijk werk geleverd en er is sprake van goed teamwork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022B91A4" w14:textId="77777777" w:rsidR="00163EE8" w:rsidRDefault="00163EE8" w:rsidP="009B07DF">
            <w:pPr>
              <w:spacing w:after="0"/>
              <w:rPr>
                <w:b/>
              </w:rPr>
            </w:pPr>
          </w:p>
        </w:tc>
      </w:tr>
    </w:tbl>
    <w:p w14:paraId="2A5B34AC" w14:textId="77777777" w:rsidR="002A4394" w:rsidRDefault="003C6EA8"/>
    <w:sectPr w:rsidR="002A4394" w:rsidSect="003374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4B"/>
    <w:rsid w:val="00052511"/>
    <w:rsid w:val="000816D8"/>
    <w:rsid w:val="00083EF6"/>
    <w:rsid w:val="001213E9"/>
    <w:rsid w:val="00163EE8"/>
    <w:rsid w:val="00167237"/>
    <w:rsid w:val="003374C8"/>
    <w:rsid w:val="00394A46"/>
    <w:rsid w:val="003C6EA8"/>
    <w:rsid w:val="00480900"/>
    <w:rsid w:val="005371B9"/>
    <w:rsid w:val="00547B4B"/>
    <w:rsid w:val="00572822"/>
    <w:rsid w:val="00621E8D"/>
    <w:rsid w:val="00693216"/>
    <w:rsid w:val="006A587B"/>
    <w:rsid w:val="006E6D81"/>
    <w:rsid w:val="0074020B"/>
    <w:rsid w:val="0074790F"/>
    <w:rsid w:val="00770596"/>
    <w:rsid w:val="007B6793"/>
    <w:rsid w:val="007F4BB3"/>
    <w:rsid w:val="0085586C"/>
    <w:rsid w:val="008836CD"/>
    <w:rsid w:val="00910DFB"/>
    <w:rsid w:val="009601E9"/>
    <w:rsid w:val="0099483E"/>
    <w:rsid w:val="009B07DF"/>
    <w:rsid w:val="00A01C46"/>
    <w:rsid w:val="00A31591"/>
    <w:rsid w:val="00A31D42"/>
    <w:rsid w:val="00B524F5"/>
    <w:rsid w:val="00B917CD"/>
    <w:rsid w:val="00C266E0"/>
    <w:rsid w:val="00C36E38"/>
    <w:rsid w:val="00DB4491"/>
    <w:rsid w:val="00DE498D"/>
    <w:rsid w:val="00E01020"/>
    <w:rsid w:val="00E1763C"/>
    <w:rsid w:val="00E475B7"/>
    <w:rsid w:val="00EA11FF"/>
    <w:rsid w:val="00EA26B7"/>
    <w:rsid w:val="00F02847"/>
    <w:rsid w:val="00FD7C5F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B41172"/>
  <w14:defaultImageDpi w14:val="32767"/>
  <w15:chartTrackingRefBased/>
  <w15:docId w15:val="{E36482BB-7145-974E-91F4-043715E9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47B4B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rsid w:val="00547B4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7B4B"/>
    <w:rPr>
      <w:rFonts w:ascii="Calibri" w:eastAsia="Calibri" w:hAnsi="Calibri" w:cs="Calibri"/>
      <w:b/>
      <w:color w:val="000000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Pennings</dc:creator>
  <cp:keywords/>
  <dc:description/>
  <cp:lastModifiedBy>Mike Pennings</cp:lastModifiedBy>
  <cp:revision>5</cp:revision>
  <dcterms:created xsi:type="dcterms:W3CDTF">2019-02-12T11:00:00Z</dcterms:created>
  <dcterms:modified xsi:type="dcterms:W3CDTF">2019-02-12T11:42:00Z</dcterms:modified>
</cp:coreProperties>
</file>